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5F0C" w:rsidRPr="005D7BBD" w:rsidRDefault="003963F2" w:rsidP="005D7BBD">
      <w:r>
        <w:rPr>
          <w:noProof/>
          <w:lang w:eastAsia="de-DE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033" type="#_x0000_t63" style="position:absolute;margin-left:133.35pt;margin-top:-24.35pt;width:206.05pt;height:90.75pt;z-index:251665408" adj="8376,27396" fillcolor="#f79646 [3209]" strokecolor="#f79646 [3209]" strokeweight="3pt">
            <v:shadow on="t" type="perspective" color="#974706 [1609]" opacity=".5" offset="1pt" offset2="-1pt"/>
            <v:textbox style="mso-next-textbox:#_x0000_s1033">
              <w:txbxContent>
                <w:p w:rsidR="003963F2" w:rsidRDefault="005D7BBD" w:rsidP="003963F2">
                  <w:pPr>
                    <w:spacing w:after="0"/>
                    <w:jc w:val="center"/>
                  </w:pPr>
                  <w:r>
                    <w:t xml:space="preserve">2021 ist </w:t>
                  </w:r>
                  <w:r w:rsidR="00C64174">
                    <w:t>„</w:t>
                  </w:r>
                  <w:r>
                    <w:t>Coronapause</w:t>
                  </w:r>
                  <w:r w:rsidR="00C64174">
                    <w:t>“</w:t>
                  </w:r>
                  <w:r>
                    <w:t>! Aber d</w:t>
                  </w:r>
                  <w:r w:rsidR="003963F2">
                    <w:t xml:space="preserve">ann heißt es wieder:     </w:t>
                  </w:r>
                </w:p>
                <w:p w:rsidR="005D7BBD" w:rsidRDefault="003963F2" w:rsidP="003963F2">
                  <w:pPr>
                    <w:jc w:val="center"/>
                  </w:pPr>
                  <w:r>
                    <w:t>GGS Driescher Hof und OCHE,                  ALAAF!</w:t>
                  </w:r>
                </w:p>
              </w:txbxContent>
            </v:textbox>
          </v:shape>
        </w:pict>
      </w:r>
      <w:r>
        <w:rPr>
          <w:noProof/>
          <w:lang w:eastAsia="de-D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320.95pt;margin-top:177.4pt;width:181.45pt;height:129.95pt;z-index:251662336;mso-width-percent:400;mso-height-percent:200;mso-width-percent:400;mso-height-percent:200;mso-width-relative:margin;mso-height-relative:margin" stroked="f">
            <v:textbox style="mso-next-textbox:#_x0000_s1030;mso-fit-shape-to-text:t">
              <w:txbxContent>
                <w:p w:rsidR="005D7BBD" w:rsidRDefault="005D7BBD" w:rsidP="005D7BBD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2101850" cy="1406323"/>
                        <wp:effectExtent l="19050" t="0" r="0" b="0"/>
                        <wp:docPr id="9" name="Bild 9" descr="C:\Users\OfficePro\Desktop\DSC_43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OfficePro\Desktop\DSC_43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1850" cy="14063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de-DE"/>
        </w:rPr>
        <w:pict>
          <v:shape id="_x0000_s1032" type="#_x0000_t202" style="position:absolute;margin-left:320.95pt;margin-top:15.2pt;width:181.4pt;height:129.95pt;z-index:251664384;mso-width-percent:400;mso-height-percent:200;mso-width-percent:400;mso-height-percent:200;mso-width-relative:margin;mso-height-relative:margin" stroked="f">
            <v:textbox style="mso-next-textbox:#_x0000_s1032;mso-fit-shape-to-text:t">
              <w:txbxContent>
                <w:p w:rsidR="005D7BBD" w:rsidRDefault="005D7BBD" w:rsidP="005D7BBD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2101850" cy="1406323"/>
                        <wp:effectExtent l="19050" t="0" r="0" b="0"/>
                        <wp:docPr id="10" name="Bild 10" descr="C:\Users\OfficePro\Desktop\DSC_444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OfficePro\Desktop\DSC_444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1850" cy="14063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D7BBD">
        <w:rPr>
          <w:noProof/>
        </w:rPr>
        <w:pict>
          <v:shape id="_x0000_s1028" type="#_x0000_t202" style="position:absolute;margin-left:133.35pt;margin-top:43.9pt;width:181.45pt;height:267.4pt;z-index:251660288;mso-width-percent:400;mso-height-percent:200;mso-width-percent:400;mso-height-percent:200;mso-width-relative:margin;mso-height-relative:margin" stroked="f">
            <v:textbox style="mso-fit-shape-to-text:t">
              <w:txbxContent>
                <w:p w:rsidR="005D7BBD" w:rsidRDefault="005D7BBD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2101215" cy="3151823"/>
                        <wp:effectExtent l="19050" t="0" r="0" b="0"/>
                        <wp:docPr id="8" name="Bild 8" descr="C:\Users\OfficePro\Desktop\2017-2-kar-mo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OfficePro\Desktop\2017-2-kar-mod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1215" cy="31518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D7BBD">
        <w:rPr>
          <w:noProof/>
          <w:lang w:eastAsia="de-DE"/>
        </w:rPr>
        <w:pict>
          <v:shape id="_x0000_s1031" type="#_x0000_t202" style="position:absolute;margin-left:-43.7pt;margin-top:173.6pt;width:180.6pt;height:172.35pt;z-index:251663360;mso-width-percent:400;mso-height-percent:200;mso-width-percent:400;mso-height-percent:200;mso-width-relative:margin;mso-height-relative:margin" stroked="f">
            <v:textbox style="mso-fit-shape-to-text:t">
              <w:txbxContent>
                <w:p w:rsidR="005D7BBD" w:rsidRDefault="005D7BBD" w:rsidP="005D7BBD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2100580" cy="1405473"/>
                        <wp:effectExtent l="19050" t="0" r="0" b="0"/>
                        <wp:docPr id="11" name="Bild 11" descr="C:\Users\OfficePro\Desktop\DSC_019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OfficePro\Desktop\DSC_019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0580" cy="14054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D7BBD">
        <w:rPr>
          <w:noProof/>
          <w:lang w:eastAsia="de-DE"/>
        </w:rPr>
        <w:pict>
          <v:shape id="_x0000_s1029" type="#_x0000_t202" style="position:absolute;margin-left:-44.15pt;margin-top:.4pt;width:180.6pt;height:172.35pt;z-index:251661312;mso-width-percent:400;mso-height-percent:200;mso-width-percent:400;mso-height-percent:200;mso-width-relative:margin;mso-height-relative:margin" stroked="f">
            <v:textbox style="mso-fit-shape-to-text:t">
              <w:txbxContent>
                <w:p w:rsidR="005D7BBD" w:rsidRDefault="005D7BBD" w:rsidP="005D7BBD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2095500" cy="3133725"/>
                        <wp:effectExtent l="19050" t="0" r="0" b="0"/>
                        <wp:docPr id="7" name="Bild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5500" cy="3133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6F5F0C" w:rsidRPr="005D7BBD" w:rsidSect="006F5F0C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5D7BBD"/>
    <w:rsid w:val="00100D64"/>
    <w:rsid w:val="003963F2"/>
    <w:rsid w:val="005D7BBD"/>
    <w:rsid w:val="006F5F0C"/>
    <w:rsid w:val="00C3407D"/>
    <w:rsid w:val="00C64174"/>
    <w:rsid w:val="00F916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 [3209]"/>
    </o:shapedefaults>
    <o:shapelayout v:ext="edit">
      <o:idmap v:ext="edit" data="1"/>
      <o:rules v:ext="edit">
        <o:r id="V:Rule2" type="callout" idref="#_x0000_s103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6F5F0C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D7B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D7BB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OfficePro</dc:creator>
  <cp:lastModifiedBy>OfficePro</cp:lastModifiedBy>
  <cp:revision>1</cp:revision>
  <dcterms:created xsi:type="dcterms:W3CDTF">2021-02-10T20:02:00Z</dcterms:created>
  <dcterms:modified xsi:type="dcterms:W3CDTF">2021-02-10T20:53:00Z</dcterms:modified>
</cp:coreProperties>
</file>