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3" w:rsidRDefault="000B0835" w:rsidP="005A405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Schuljahresplanung 2022-23</w:t>
      </w:r>
      <w:r w:rsidR="00081695" w:rsidRPr="00081695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Stand 22.08.22</w:t>
      </w:r>
    </w:p>
    <w:p w:rsidR="008D050F" w:rsidRDefault="008D050F" w:rsidP="008D050F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Unter </w:t>
      </w:r>
      <w:r w:rsidR="005A405B">
        <w:rPr>
          <w:b/>
          <w:i/>
          <w:sz w:val="28"/>
          <w:szCs w:val="28"/>
        </w:rPr>
        <w:t>dem Vor</w:t>
      </w:r>
      <w:r w:rsidR="000B0835">
        <w:rPr>
          <w:b/>
          <w:i/>
          <w:sz w:val="28"/>
          <w:szCs w:val="28"/>
        </w:rPr>
        <w:t>be</w:t>
      </w:r>
      <w:r>
        <w:rPr>
          <w:b/>
          <w:i/>
          <w:sz w:val="28"/>
          <w:szCs w:val="28"/>
        </w:rPr>
        <w:t xml:space="preserve">halt der jeweils aktuellen </w:t>
      </w:r>
      <w:proofErr w:type="spellStart"/>
      <w:r>
        <w:rPr>
          <w:b/>
          <w:i/>
          <w:sz w:val="28"/>
          <w:szCs w:val="28"/>
        </w:rPr>
        <w:t>CotronaBetrVO</w:t>
      </w:r>
      <w:proofErr w:type="spellEnd"/>
    </w:p>
    <w:p w:rsidR="000B0835" w:rsidRPr="008D050F" w:rsidRDefault="000B0835" w:rsidP="008D050F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Änderungen durch Schulkonferenz möglich </w:t>
      </w:r>
    </w:p>
    <w:tbl>
      <w:tblPr>
        <w:tblStyle w:val="Tabellengitternetz"/>
        <w:tblW w:w="13179" w:type="dxa"/>
        <w:tblLook w:val="04A0"/>
      </w:tblPr>
      <w:tblGrid>
        <w:gridCol w:w="1980"/>
        <w:gridCol w:w="5670"/>
        <w:gridCol w:w="2410"/>
        <w:gridCol w:w="3119"/>
      </w:tblGrid>
      <w:tr w:rsidR="00B75166" w:rsidTr="003E620D">
        <w:trPr>
          <w:gridAfter w:val="1"/>
          <w:wAfter w:w="3119" w:type="dxa"/>
        </w:trPr>
        <w:tc>
          <w:tcPr>
            <w:tcW w:w="10060" w:type="dxa"/>
            <w:gridSpan w:val="3"/>
          </w:tcPr>
          <w:p w:rsidR="00B75166" w:rsidRPr="000B0835" w:rsidRDefault="00B75166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AUGUST</w:t>
            </w: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942EBA" w:rsidRPr="000B0835" w:rsidRDefault="002639D1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keine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2EBA" w:rsidRPr="000B0835" w:rsidRDefault="00942EBA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Ferienakademie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2EBA" w:rsidRPr="000B0835" w:rsidRDefault="00942EBA">
            <w:pPr>
              <w:rPr>
                <w:rFonts w:ascii="Arial" w:hAnsi="Arial" w:cs="Arial"/>
              </w:rPr>
            </w:pP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Mi </w:t>
            </w:r>
            <w:r w:rsidR="002639D1" w:rsidRPr="000B0835">
              <w:rPr>
                <w:rFonts w:ascii="Arial" w:hAnsi="Arial" w:cs="Arial"/>
              </w:rPr>
              <w:t>10</w:t>
            </w:r>
            <w:r w:rsidR="00942EBA" w:rsidRPr="000B0835">
              <w:rPr>
                <w:rFonts w:ascii="Arial" w:hAnsi="Arial" w:cs="Arial"/>
              </w:rPr>
              <w:t xml:space="preserve">.08.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Pr="000B0835" w:rsidRDefault="00942EBA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Erster Schultag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Pr="000B0835" w:rsidRDefault="00942EBA">
            <w:pPr>
              <w:rPr>
                <w:rFonts w:ascii="Arial" w:hAnsi="Arial" w:cs="Arial"/>
              </w:rPr>
            </w:pP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Do </w:t>
            </w:r>
            <w:r w:rsidR="002639D1" w:rsidRPr="000B0835">
              <w:rPr>
                <w:rFonts w:ascii="Arial" w:hAnsi="Arial" w:cs="Arial"/>
              </w:rPr>
              <w:t>11</w:t>
            </w:r>
            <w:r w:rsidR="00942EBA" w:rsidRPr="000B0835">
              <w:rPr>
                <w:rFonts w:ascii="Arial" w:hAnsi="Arial" w:cs="Arial"/>
              </w:rPr>
              <w:t>.</w:t>
            </w:r>
            <w:r w:rsidR="006C6BB2" w:rsidRPr="000B0835">
              <w:rPr>
                <w:rFonts w:ascii="Arial" w:hAnsi="Arial" w:cs="Arial"/>
              </w:rPr>
              <w:t>0</w:t>
            </w:r>
            <w:r w:rsidR="00942EBA" w:rsidRPr="000B0835"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Pr="000B0835" w:rsidRDefault="00942EBA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Einschulung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Pr="000B0835" w:rsidRDefault="00C46461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Elternhilfe erwünscht</w:t>
            </w: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Mo 22</w:t>
            </w:r>
            <w:r w:rsidR="006C6BB2" w:rsidRPr="000B0835">
              <w:rPr>
                <w:rFonts w:ascii="Arial" w:hAnsi="Arial" w:cs="Arial"/>
              </w:rPr>
              <w:t>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Klassenpflegschaft 3 und 4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Pr="000B0835" w:rsidRDefault="00942EBA" w:rsidP="00E81910">
            <w:pPr>
              <w:rPr>
                <w:rFonts w:ascii="Arial" w:hAnsi="Arial" w:cs="Arial"/>
              </w:rPr>
            </w:pP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Di  23</w:t>
            </w:r>
            <w:r w:rsidR="006C6BB2" w:rsidRPr="000B0835">
              <w:rPr>
                <w:rFonts w:ascii="Arial" w:hAnsi="Arial" w:cs="Arial"/>
              </w:rPr>
              <w:t>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Klassenpflegschaft 4 a, 4 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Pr="000B0835" w:rsidRDefault="00942EBA" w:rsidP="00E81910">
            <w:pPr>
              <w:rPr>
                <w:rFonts w:ascii="Arial" w:hAnsi="Arial" w:cs="Arial"/>
              </w:rPr>
            </w:pP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942EBA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Mi 24</w:t>
            </w:r>
            <w:r w:rsidR="00942EBA" w:rsidRPr="000B0835">
              <w:rPr>
                <w:rFonts w:ascii="Arial" w:hAnsi="Arial" w:cs="Arial"/>
              </w:rPr>
              <w:t>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2EBA" w:rsidRPr="000B0835" w:rsidRDefault="006C6BB2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Klassenpflegschaft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2EBA" w:rsidRPr="000B0835" w:rsidRDefault="00942EBA" w:rsidP="00E81910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Mo 29.08.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3B69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Klassenpflegschaft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3B69" w:rsidRPr="000B0835" w:rsidRDefault="00123B69" w:rsidP="00E81910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  <w:tcBorders>
              <w:right w:val="single" w:sz="4" w:space="0" w:color="auto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Mo 29.-31.08.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3B69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Klassenfahrt 4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3B69" w:rsidRPr="000B0835" w:rsidRDefault="00123B69" w:rsidP="00E81910">
            <w:pPr>
              <w:rPr>
                <w:rFonts w:ascii="Arial" w:hAnsi="Arial" w:cs="Arial"/>
              </w:rPr>
            </w:pPr>
          </w:p>
        </w:tc>
      </w:tr>
      <w:tr w:rsidR="00B75166" w:rsidTr="003E620D">
        <w:trPr>
          <w:gridAfter w:val="1"/>
          <w:wAfter w:w="3119" w:type="dxa"/>
        </w:trPr>
        <w:tc>
          <w:tcPr>
            <w:tcW w:w="10060" w:type="dxa"/>
            <w:gridSpan w:val="3"/>
          </w:tcPr>
          <w:p w:rsidR="00B75166" w:rsidRPr="000B0835" w:rsidRDefault="00B75166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SEPTEMBER</w:t>
            </w:r>
          </w:p>
        </w:tc>
      </w:tr>
      <w:tr w:rsidR="00942EBA" w:rsidTr="00C46461">
        <w:trPr>
          <w:gridAfter w:val="1"/>
          <w:wAfter w:w="3119" w:type="dxa"/>
        </w:trPr>
        <w:tc>
          <w:tcPr>
            <w:tcW w:w="1980" w:type="dxa"/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bis 16.09.</w:t>
            </w:r>
          </w:p>
        </w:tc>
        <w:tc>
          <w:tcPr>
            <w:tcW w:w="5670" w:type="dxa"/>
            <w:tcBorders>
              <w:right w:val="nil"/>
            </w:tcBorders>
          </w:tcPr>
          <w:p w:rsidR="00942EBA" w:rsidRPr="000B0835" w:rsidRDefault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VERA 2021-22 Klasse 4 a, </w:t>
            </w:r>
            <w:proofErr w:type="spellStart"/>
            <w:r w:rsidRPr="000B0835">
              <w:rPr>
                <w:rFonts w:ascii="Arial" w:hAnsi="Arial" w:cs="Arial"/>
              </w:rPr>
              <w:t>b,c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942EBA" w:rsidRPr="000B0835" w:rsidRDefault="00942EBA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</w:tcPr>
          <w:p w:rsidR="00123B69" w:rsidRPr="000B0835" w:rsidRDefault="003E620D" w:rsidP="00123B69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Mo </w:t>
            </w:r>
            <w:r w:rsidR="00123B69" w:rsidRPr="000B0835">
              <w:rPr>
                <w:rFonts w:ascii="Arial" w:hAnsi="Arial" w:cs="Arial"/>
              </w:rPr>
              <w:t xml:space="preserve">05.09.   </w:t>
            </w:r>
          </w:p>
        </w:tc>
        <w:tc>
          <w:tcPr>
            <w:tcW w:w="5670" w:type="dxa"/>
            <w:tcBorders>
              <w:righ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Schulpflegschaft</w:t>
            </w:r>
          </w:p>
        </w:tc>
        <w:tc>
          <w:tcPr>
            <w:tcW w:w="2410" w:type="dxa"/>
            <w:tcBorders>
              <w:lef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</w:tcPr>
          <w:p w:rsidR="00123B69" w:rsidRPr="000B0835" w:rsidRDefault="000B0835" w:rsidP="0012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123B69" w:rsidRPr="000B0835">
              <w:rPr>
                <w:rFonts w:ascii="Arial" w:hAnsi="Arial" w:cs="Arial"/>
              </w:rPr>
              <w:t>12.09.</w:t>
            </w:r>
          </w:p>
        </w:tc>
        <w:tc>
          <w:tcPr>
            <w:tcW w:w="5670" w:type="dxa"/>
            <w:tcBorders>
              <w:righ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Schulkonferenz</w:t>
            </w:r>
          </w:p>
        </w:tc>
        <w:tc>
          <w:tcPr>
            <w:tcW w:w="2410" w:type="dxa"/>
            <w:tcBorders>
              <w:lef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</w:p>
        </w:tc>
      </w:tr>
      <w:tr w:rsidR="00730AC0" w:rsidTr="00C46461">
        <w:trPr>
          <w:gridAfter w:val="1"/>
          <w:wAfter w:w="3119" w:type="dxa"/>
        </w:trPr>
        <w:tc>
          <w:tcPr>
            <w:tcW w:w="1980" w:type="dxa"/>
          </w:tcPr>
          <w:p w:rsidR="00730AC0" w:rsidRDefault="00730AC0" w:rsidP="0012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12-Mi 14.09.</w:t>
            </w:r>
          </w:p>
        </w:tc>
        <w:tc>
          <w:tcPr>
            <w:tcW w:w="5670" w:type="dxa"/>
            <w:tcBorders>
              <w:right w:val="nil"/>
            </w:tcBorders>
          </w:tcPr>
          <w:p w:rsidR="00730AC0" w:rsidRPr="000B0835" w:rsidRDefault="00730AC0" w:rsidP="0012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Klassenfahrt 4b</w:t>
            </w:r>
          </w:p>
        </w:tc>
        <w:tc>
          <w:tcPr>
            <w:tcW w:w="2410" w:type="dxa"/>
            <w:tcBorders>
              <w:left w:val="nil"/>
            </w:tcBorders>
          </w:tcPr>
          <w:p w:rsidR="00730AC0" w:rsidRPr="000B0835" w:rsidRDefault="00730AC0" w:rsidP="00123B69">
            <w:pPr>
              <w:rPr>
                <w:rFonts w:ascii="Arial" w:hAnsi="Arial" w:cs="Arial"/>
              </w:rPr>
            </w:pPr>
          </w:p>
        </w:tc>
      </w:tr>
      <w:tr w:rsidR="00730AC0" w:rsidTr="00C46461">
        <w:trPr>
          <w:gridAfter w:val="1"/>
          <w:wAfter w:w="3119" w:type="dxa"/>
        </w:trPr>
        <w:tc>
          <w:tcPr>
            <w:tcW w:w="1980" w:type="dxa"/>
          </w:tcPr>
          <w:p w:rsidR="00730AC0" w:rsidRDefault="00730AC0" w:rsidP="0012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14.-Fr 16.09.</w:t>
            </w:r>
          </w:p>
        </w:tc>
        <w:tc>
          <w:tcPr>
            <w:tcW w:w="5670" w:type="dxa"/>
            <w:tcBorders>
              <w:right w:val="nil"/>
            </w:tcBorders>
          </w:tcPr>
          <w:p w:rsidR="00730AC0" w:rsidRDefault="00730AC0" w:rsidP="0012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Klassenfahrt 4 c</w:t>
            </w:r>
          </w:p>
        </w:tc>
        <w:tc>
          <w:tcPr>
            <w:tcW w:w="2410" w:type="dxa"/>
            <w:tcBorders>
              <w:left w:val="nil"/>
            </w:tcBorders>
          </w:tcPr>
          <w:p w:rsidR="00730AC0" w:rsidRPr="000B0835" w:rsidRDefault="00730AC0" w:rsidP="00123B69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</w:tcPr>
          <w:p w:rsidR="00123B69" w:rsidRPr="000B0835" w:rsidRDefault="003E620D" w:rsidP="00123B69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 Di  </w:t>
            </w:r>
            <w:r w:rsidR="00123B69" w:rsidRPr="000B0835">
              <w:rPr>
                <w:rFonts w:ascii="Arial" w:hAnsi="Arial" w:cs="Arial"/>
              </w:rPr>
              <w:t xml:space="preserve">13.09. </w:t>
            </w:r>
          </w:p>
        </w:tc>
        <w:tc>
          <w:tcPr>
            <w:tcW w:w="5670" w:type="dxa"/>
            <w:tcBorders>
              <w:right w:val="nil"/>
            </w:tcBorders>
          </w:tcPr>
          <w:p w:rsidR="00C46461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Ohrenkino</w:t>
            </w:r>
          </w:p>
          <w:p w:rsidR="00123B69" w:rsidRPr="000B0835" w:rsidRDefault="00DC42DA" w:rsidP="00DC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23B69" w:rsidRPr="000B0835">
              <w:rPr>
                <w:rFonts w:ascii="Arial" w:hAnsi="Arial" w:cs="Arial"/>
              </w:rPr>
              <w:t xml:space="preserve">mit Autorenlesung S. </w:t>
            </w:r>
            <w:proofErr w:type="spellStart"/>
            <w:r w:rsidR="00123B69" w:rsidRPr="000B0835">
              <w:rPr>
                <w:rFonts w:ascii="Arial" w:hAnsi="Arial" w:cs="Arial"/>
              </w:rPr>
              <w:t>Zeevaert</w:t>
            </w:r>
            <w:proofErr w:type="spellEnd"/>
            <w:r w:rsidR="00123B69" w:rsidRPr="000B0835">
              <w:rPr>
                <w:rFonts w:ascii="Arial" w:hAnsi="Arial" w:cs="Arial"/>
              </w:rPr>
              <w:t xml:space="preserve"> morgens)</w:t>
            </w:r>
          </w:p>
        </w:tc>
        <w:tc>
          <w:tcPr>
            <w:tcW w:w="2410" w:type="dxa"/>
            <w:tcBorders>
              <w:lef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</w:tcPr>
          <w:p w:rsidR="00123B69" w:rsidRPr="000B0835" w:rsidRDefault="003E620D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Di   </w:t>
            </w:r>
            <w:r w:rsidR="00123B69" w:rsidRPr="000B0835">
              <w:rPr>
                <w:rFonts w:ascii="Arial" w:hAnsi="Arial" w:cs="Arial"/>
              </w:rPr>
              <w:t>20.09.</w:t>
            </w:r>
          </w:p>
        </w:tc>
        <w:tc>
          <w:tcPr>
            <w:tcW w:w="5670" w:type="dxa"/>
            <w:tcBorders>
              <w:righ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Weltkindertag</w:t>
            </w:r>
          </w:p>
        </w:tc>
        <w:tc>
          <w:tcPr>
            <w:tcW w:w="2410" w:type="dxa"/>
            <w:tcBorders>
              <w:lef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</w:p>
        </w:tc>
      </w:tr>
      <w:tr w:rsidR="00A24950" w:rsidTr="00C46461">
        <w:trPr>
          <w:gridAfter w:val="1"/>
          <w:wAfter w:w="3119" w:type="dxa"/>
        </w:trPr>
        <w:tc>
          <w:tcPr>
            <w:tcW w:w="1980" w:type="dxa"/>
          </w:tcPr>
          <w:p w:rsidR="00A24950" w:rsidRPr="000B0835" w:rsidRDefault="00A24950" w:rsidP="00A24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 21. – 23. 9 </w:t>
            </w:r>
          </w:p>
        </w:tc>
        <w:tc>
          <w:tcPr>
            <w:tcW w:w="5670" w:type="dxa"/>
            <w:tcBorders>
              <w:right w:val="nil"/>
            </w:tcBorders>
          </w:tcPr>
          <w:p w:rsidR="00A24950" w:rsidRPr="000B0835" w:rsidRDefault="00A24950" w:rsidP="00123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Kinderkulturkarawane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nil"/>
            </w:tcBorders>
          </w:tcPr>
          <w:p w:rsidR="00A24950" w:rsidRPr="000B0835" w:rsidRDefault="00A24950" w:rsidP="00123B69">
            <w:pPr>
              <w:rPr>
                <w:rFonts w:ascii="Arial" w:hAnsi="Arial" w:cs="Arial"/>
              </w:rPr>
            </w:pPr>
          </w:p>
        </w:tc>
      </w:tr>
      <w:tr w:rsidR="00123B69" w:rsidTr="00C46461">
        <w:trPr>
          <w:gridAfter w:val="1"/>
          <w:wAfter w:w="3119" w:type="dxa"/>
        </w:trPr>
        <w:tc>
          <w:tcPr>
            <w:tcW w:w="1980" w:type="dxa"/>
          </w:tcPr>
          <w:p w:rsidR="00123B69" w:rsidRPr="000B0835" w:rsidRDefault="003E620D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Di   </w:t>
            </w:r>
            <w:r w:rsidR="00123B69" w:rsidRPr="000B0835">
              <w:rPr>
                <w:rFonts w:ascii="Arial" w:hAnsi="Arial" w:cs="Arial"/>
              </w:rPr>
              <w:t>27.09.</w:t>
            </w:r>
          </w:p>
        </w:tc>
        <w:tc>
          <w:tcPr>
            <w:tcW w:w="5670" w:type="dxa"/>
            <w:tcBorders>
              <w:righ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Infoabend Eltern von 4 und 5 Jährigen </w:t>
            </w:r>
          </w:p>
        </w:tc>
        <w:tc>
          <w:tcPr>
            <w:tcW w:w="2410" w:type="dxa"/>
            <w:tcBorders>
              <w:left w:val="nil"/>
            </w:tcBorders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</w:p>
        </w:tc>
      </w:tr>
      <w:tr w:rsidR="00406810" w:rsidTr="00C46461">
        <w:trPr>
          <w:gridAfter w:val="1"/>
          <w:wAfter w:w="3119" w:type="dxa"/>
        </w:trPr>
        <w:tc>
          <w:tcPr>
            <w:tcW w:w="1980" w:type="dxa"/>
          </w:tcPr>
          <w:p w:rsidR="00406810" w:rsidRPr="000B0835" w:rsidRDefault="003E620D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Frei </w:t>
            </w:r>
            <w:r w:rsidR="00406810" w:rsidRPr="000B0835">
              <w:rPr>
                <w:rFonts w:ascii="Arial" w:hAnsi="Arial" w:cs="Arial"/>
              </w:rPr>
              <w:t>30.09.</w:t>
            </w:r>
          </w:p>
        </w:tc>
        <w:tc>
          <w:tcPr>
            <w:tcW w:w="5670" w:type="dxa"/>
            <w:tcBorders>
              <w:right w:val="nil"/>
            </w:tcBorders>
          </w:tcPr>
          <w:p w:rsidR="00406810" w:rsidRPr="000B0835" w:rsidRDefault="00406810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Apfelfest (morgens)</w:t>
            </w:r>
          </w:p>
        </w:tc>
        <w:tc>
          <w:tcPr>
            <w:tcW w:w="2410" w:type="dxa"/>
            <w:tcBorders>
              <w:left w:val="nil"/>
            </w:tcBorders>
          </w:tcPr>
          <w:p w:rsidR="00406810" w:rsidRPr="000B0835" w:rsidRDefault="00C46461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Elternhilfe erwünscht</w:t>
            </w:r>
          </w:p>
        </w:tc>
      </w:tr>
      <w:tr w:rsidR="00123B69" w:rsidTr="003E620D">
        <w:trPr>
          <w:gridAfter w:val="1"/>
          <w:wAfter w:w="3119" w:type="dxa"/>
        </w:trPr>
        <w:tc>
          <w:tcPr>
            <w:tcW w:w="10060" w:type="dxa"/>
            <w:gridSpan w:val="3"/>
          </w:tcPr>
          <w:p w:rsidR="00123B69" w:rsidRPr="000B0835" w:rsidRDefault="00123B69" w:rsidP="00123B69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OKTOBER</w:t>
            </w:r>
          </w:p>
        </w:tc>
      </w:tr>
      <w:tr w:rsidR="003E620D" w:rsidTr="00C46461"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04.10. – 14.10.2022</w:t>
            </w:r>
          </w:p>
        </w:tc>
        <w:tc>
          <w:tcPr>
            <w:tcW w:w="8080" w:type="dxa"/>
            <w:gridSpan w:val="2"/>
          </w:tcPr>
          <w:p w:rsidR="003E620D" w:rsidRPr="000B0835" w:rsidRDefault="003E620D" w:rsidP="003E620D">
            <w:pPr>
              <w:jc w:val="center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  <w:color w:val="FF0000"/>
              </w:rPr>
              <w:t>HERBSTFERIEN HERBSTFERIENHERBSTFERIENHERBSTFERIEN</w:t>
            </w:r>
          </w:p>
        </w:tc>
        <w:tc>
          <w:tcPr>
            <w:tcW w:w="3119" w:type="dxa"/>
          </w:tcPr>
          <w:p w:rsidR="003E620D" w:rsidRDefault="003E620D" w:rsidP="003E620D"/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04.- 07. 10. </w:t>
            </w:r>
          </w:p>
        </w:tc>
        <w:tc>
          <w:tcPr>
            <w:tcW w:w="5670" w:type="dxa"/>
            <w:tcBorders>
              <w:right w:val="nil"/>
            </w:tcBorders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  <w:color w:val="FF0000"/>
              </w:rPr>
              <w:t>Ferienspiele OGS</w:t>
            </w:r>
          </w:p>
        </w:tc>
        <w:tc>
          <w:tcPr>
            <w:tcW w:w="2410" w:type="dxa"/>
            <w:tcBorders>
              <w:left w:val="nil"/>
            </w:tcBorders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3E620D" w:rsidRPr="000B0835" w:rsidRDefault="003E620D" w:rsidP="003E62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0B0835" w:rsidP="003E620D">
            <w:pPr>
              <w:rPr>
                <w:rFonts w:ascii="Arial" w:hAnsi="Arial" w:cs="Arial"/>
                <w:b/>
              </w:rPr>
            </w:pPr>
            <w:r w:rsidRPr="000B0835">
              <w:rPr>
                <w:rFonts w:ascii="Arial" w:hAnsi="Arial" w:cs="Arial"/>
                <w:b/>
              </w:rPr>
              <w:t xml:space="preserve">Sa </w:t>
            </w:r>
            <w:r w:rsidR="003E620D" w:rsidRPr="000B0835">
              <w:rPr>
                <w:rFonts w:ascii="Arial" w:hAnsi="Arial" w:cs="Arial"/>
                <w:b/>
              </w:rPr>
              <w:t>22.10.</w:t>
            </w:r>
          </w:p>
        </w:tc>
        <w:tc>
          <w:tcPr>
            <w:tcW w:w="8080" w:type="dxa"/>
            <w:gridSpan w:val="2"/>
          </w:tcPr>
          <w:p w:rsidR="003E620D" w:rsidRPr="000B0835" w:rsidRDefault="008A5B98" w:rsidP="003E62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Aktionstag (13</w:t>
            </w:r>
            <w:r w:rsidR="003E620D" w:rsidRPr="000B0835">
              <w:rPr>
                <w:rFonts w:ascii="Arial" w:hAnsi="Arial" w:cs="Arial"/>
                <w:b/>
              </w:rPr>
              <w:t xml:space="preserve"> – 16 Uhr) –  Schulneulinge mit Eltern</w:t>
            </w:r>
            <w:r w:rsidR="00C46461" w:rsidRPr="000B0835">
              <w:rPr>
                <w:rFonts w:ascii="Arial" w:hAnsi="Arial" w:cs="Arial"/>
              </w:rPr>
              <w:t>Elternhilfe erwünscht</w:t>
            </w:r>
          </w:p>
          <w:p w:rsidR="003E620D" w:rsidRPr="000B0835" w:rsidRDefault="003E620D" w:rsidP="003E620D">
            <w:pPr>
              <w:rPr>
                <w:rFonts w:ascii="Arial" w:hAnsi="Arial" w:cs="Arial"/>
                <w:b/>
              </w:rPr>
            </w:pPr>
            <w:r w:rsidRPr="000B0835">
              <w:rPr>
                <w:rFonts w:ascii="Arial" w:hAnsi="Arial" w:cs="Arial"/>
                <w:b/>
              </w:rPr>
              <w:t>Uns alle Schüler*innen der Schule</w:t>
            </w: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0B0835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Mo </w:t>
            </w:r>
            <w:r w:rsidR="003E620D" w:rsidRPr="000B0835">
              <w:rPr>
                <w:rFonts w:ascii="Arial" w:hAnsi="Arial" w:cs="Arial"/>
              </w:rPr>
              <w:t>31.10..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jc w:val="center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Frei (Ausgleichstag)</w:t>
            </w: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0B0835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Di </w:t>
            </w:r>
            <w:r w:rsidR="003E620D" w:rsidRPr="000B0835">
              <w:rPr>
                <w:rFonts w:ascii="Arial" w:hAnsi="Arial" w:cs="Arial"/>
              </w:rPr>
              <w:t>01.11</w:t>
            </w:r>
          </w:p>
        </w:tc>
        <w:tc>
          <w:tcPr>
            <w:tcW w:w="8080" w:type="dxa"/>
            <w:gridSpan w:val="2"/>
          </w:tcPr>
          <w:p w:rsidR="003E620D" w:rsidRPr="000B0835" w:rsidRDefault="003E620D" w:rsidP="003E620D">
            <w:pPr>
              <w:ind w:left="612" w:hanging="720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 frei  Allerheiligen frei</w:t>
            </w: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02.11. – 15.11</w:t>
            </w:r>
          </w:p>
        </w:tc>
        <w:tc>
          <w:tcPr>
            <w:tcW w:w="8080" w:type="dxa"/>
            <w:gridSpan w:val="2"/>
          </w:tcPr>
          <w:p w:rsidR="003E620D" w:rsidRPr="000B0835" w:rsidRDefault="003E620D" w:rsidP="003E620D">
            <w:pPr>
              <w:ind w:left="612" w:hanging="720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 Anmeldung  Schulneulinge 22/23</w:t>
            </w: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E620D" w:rsidRPr="000B0835" w:rsidRDefault="003E620D" w:rsidP="003E620D">
            <w:pPr>
              <w:ind w:left="612" w:hanging="7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proofErr w:type="spellStart"/>
            <w:r w:rsidRPr="000B0835">
              <w:rPr>
                <w:rFonts w:ascii="Arial" w:hAnsi="Arial" w:cs="Arial"/>
                <w:color w:val="FF0000"/>
              </w:rPr>
              <w:t>Kollegiumsausflug</w:t>
            </w:r>
            <w:proofErr w:type="spellEnd"/>
            <w:r w:rsidR="000B0835" w:rsidRPr="000B0835">
              <w:rPr>
                <w:rFonts w:ascii="Arial" w:hAnsi="Arial" w:cs="Arial"/>
                <w:color w:val="FF0000"/>
              </w:rPr>
              <w:t>(Termin wird noch bekannt gegeben)</w:t>
            </w: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  <w:b/>
              </w:rPr>
            </w:pPr>
            <w:r w:rsidRPr="000B0835">
              <w:rPr>
                <w:rFonts w:ascii="Arial" w:hAnsi="Arial" w:cs="Arial"/>
                <w:b/>
              </w:rPr>
              <w:t xml:space="preserve">Unterrichtsende 11.30, KEINE OGS </w:t>
            </w: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0B0835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Do </w:t>
            </w:r>
            <w:r w:rsidR="003E620D" w:rsidRPr="000B0835">
              <w:rPr>
                <w:rFonts w:ascii="Arial" w:hAnsi="Arial" w:cs="Arial"/>
              </w:rPr>
              <w:t xml:space="preserve">10.11.  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Sankt Martin 17.30 Uhr (voraussichtlich)</w:t>
            </w:r>
          </w:p>
        </w:tc>
        <w:tc>
          <w:tcPr>
            <w:tcW w:w="2410" w:type="dxa"/>
          </w:tcPr>
          <w:p w:rsidR="003E620D" w:rsidRPr="000B0835" w:rsidRDefault="00C46461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Elternhilfe erwünscht</w:t>
            </w: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  15.bis 17.11</w:t>
            </w:r>
          </w:p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3E620D" w:rsidRPr="000B0835" w:rsidRDefault="003E620D" w:rsidP="00C46461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Elternsprechtag 1. Schuljahr</w:t>
            </w: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  <w:b/>
              </w:rPr>
            </w:pP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Mo 15.</w:t>
            </w:r>
            <w:r w:rsidR="00480D3B" w:rsidRPr="000B0835"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Infoabend 4,  20.00 Uhr</w:t>
            </w:r>
          </w:p>
          <w:p w:rsidR="003E620D" w:rsidRPr="000B0835" w:rsidRDefault="003E620D" w:rsidP="003E620D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  <w:b/>
              </w:rPr>
            </w:pPr>
          </w:p>
        </w:tc>
      </w:tr>
      <w:tr w:rsidR="003E620D" w:rsidTr="00C46461">
        <w:trPr>
          <w:gridAfter w:val="1"/>
          <w:wAfter w:w="3119" w:type="dxa"/>
          <w:trHeight w:val="561"/>
        </w:trPr>
        <w:tc>
          <w:tcPr>
            <w:tcW w:w="1980" w:type="dxa"/>
          </w:tcPr>
          <w:p w:rsidR="003E620D" w:rsidRPr="000B0835" w:rsidRDefault="00C46461" w:rsidP="003E620D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  Mi </w:t>
            </w:r>
            <w:r w:rsidR="003E620D" w:rsidRPr="000B0835">
              <w:rPr>
                <w:rFonts w:ascii="Arial" w:hAnsi="Arial" w:cs="Arial"/>
              </w:rPr>
              <w:t xml:space="preserve">16- Do 17.11. </w:t>
            </w:r>
          </w:p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Beratungsgespräche 4. Schuljahr</w:t>
            </w: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  <w:trHeight w:val="318"/>
        </w:trPr>
        <w:tc>
          <w:tcPr>
            <w:tcW w:w="1980" w:type="dxa"/>
          </w:tcPr>
          <w:p w:rsidR="003E620D" w:rsidRPr="000B0835" w:rsidRDefault="000B0835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Mi </w:t>
            </w:r>
            <w:r w:rsidR="00480D3B" w:rsidRPr="000B0835">
              <w:rPr>
                <w:rFonts w:ascii="Arial" w:hAnsi="Arial" w:cs="Arial"/>
              </w:rPr>
              <w:t>30.11.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ind w:left="-108"/>
              <w:rPr>
                <w:rFonts w:ascii="Arial" w:hAnsi="Arial" w:cs="Arial"/>
              </w:rPr>
            </w:pPr>
            <w:proofErr w:type="spellStart"/>
            <w:r w:rsidRPr="000B0835">
              <w:rPr>
                <w:rFonts w:ascii="Arial" w:hAnsi="Arial" w:cs="Arial"/>
              </w:rPr>
              <w:t>Schulschmücktag</w:t>
            </w:r>
            <w:proofErr w:type="spellEnd"/>
            <w:r w:rsidRPr="000B0835">
              <w:rPr>
                <w:rFonts w:ascii="Arial" w:hAnsi="Arial" w:cs="Arial"/>
              </w:rPr>
              <w:t xml:space="preserve"> (morgens)</w:t>
            </w:r>
          </w:p>
        </w:tc>
        <w:tc>
          <w:tcPr>
            <w:tcW w:w="2410" w:type="dxa"/>
          </w:tcPr>
          <w:p w:rsidR="003E620D" w:rsidRPr="000B0835" w:rsidRDefault="00C46461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Elternhilfe erwünscht</w:t>
            </w:r>
          </w:p>
        </w:tc>
      </w:tr>
      <w:tr w:rsidR="003E620D" w:rsidTr="003E620D">
        <w:trPr>
          <w:gridAfter w:val="1"/>
          <w:wAfter w:w="3119" w:type="dxa"/>
        </w:trPr>
        <w:tc>
          <w:tcPr>
            <w:tcW w:w="10060" w:type="dxa"/>
            <w:gridSpan w:val="3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Dezember</w:t>
            </w:r>
          </w:p>
        </w:tc>
      </w:tr>
      <w:tr w:rsidR="003E620D" w:rsidTr="00C46461">
        <w:trPr>
          <w:gridAfter w:val="1"/>
          <w:wAfter w:w="3119" w:type="dxa"/>
        </w:trPr>
        <w:tc>
          <w:tcPr>
            <w:tcW w:w="1980" w:type="dxa"/>
          </w:tcPr>
          <w:p w:rsidR="003E620D" w:rsidRPr="000B0835" w:rsidRDefault="000B0835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Mi 07.,15,21</w:t>
            </w:r>
            <w:r w:rsidR="00480D3B" w:rsidRPr="000B0835">
              <w:rPr>
                <w:rFonts w:ascii="Arial" w:hAnsi="Arial" w:cs="Arial"/>
              </w:rPr>
              <w:t xml:space="preserve"> 12.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Adventssingen </w:t>
            </w:r>
            <w:r w:rsidR="000B0835" w:rsidRPr="000B0835">
              <w:rPr>
                <w:rFonts w:ascii="Arial" w:hAnsi="Arial" w:cs="Arial"/>
              </w:rPr>
              <w:t>8.10 Uhr</w:t>
            </w:r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  <w:trHeight w:val="298"/>
        </w:trPr>
        <w:tc>
          <w:tcPr>
            <w:tcW w:w="1980" w:type="dxa"/>
          </w:tcPr>
          <w:p w:rsidR="003E620D" w:rsidRPr="000B0835" w:rsidRDefault="00480D3B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MO </w:t>
            </w:r>
            <w:r w:rsidR="003E620D" w:rsidRPr="000B0835">
              <w:rPr>
                <w:rFonts w:ascii="Arial" w:hAnsi="Arial" w:cs="Arial"/>
              </w:rPr>
              <w:t xml:space="preserve">05. </w:t>
            </w:r>
            <w:r w:rsidR="000B0835" w:rsidRPr="000B0835">
              <w:rPr>
                <w:rFonts w:ascii="Arial" w:hAnsi="Arial" w:cs="Arial"/>
              </w:rPr>
              <w:t>12.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20 Uhr Eintüten Nikolaustüten</w:t>
            </w:r>
          </w:p>
        </w:tc>
        <w:tc>
          <w:tcPr>
            <w:tcW w:w="2410" w:type="dxa"/>
          </w:tcPr>
          <w:p w:rsidR="003E620D" w:rsidRPr="000B0835" w:rsidRDefault="00C46461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>Elternhilfe erwünscht</w:t>
            </w:r>
          </w:p>
        </w:tc>
      </w:tr>
      <w:tr w:rsidR="003E620D" w:rsidTr="00C46461">
        <w:trPr>
          <w:gridAfter w:val="1"/>
          <w:wAfter w:w="3119" w:type="dxa"/>
          <w:trHeight w:val="298"/>
        </w:trPr>
        <w:tc>
          <w:tcPr>
            <w:tcW w:w="1980" w:type="dxa"/>
          </w:tcPr>
          <w:p w:rsidR="003E620D" w:rsidRPr="000B0835" w:rsidRDefault="00480D3B" w:rsidP="003E620D">
            <w:pPr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Di </w:t>
            </w:r>
            <w:r w:rsidR="003E620D" w:rsidRPr="000B0835">
              <w:rPr>
                <w:rFonts w:ascii="Arial" w:hAnsi="Arial" w:cs="Arial"/>
              </w:rPr>
              <w:t>06.</w:t>
            </w:r>
            <w:r w:rsidR="000B0835" w:rsidRPr="000B0835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3E620D" w:rsidRPr="000B0835" w:rsidRDefault="003E620D" w:rsidP="003E620D">
            <w:pPr>
              <w:ind w:left="-108"/>
              <w:rPr>
                <w:rFonts w:ascii="Arial" w:hAnsi="Arial" w:cs="Arial"/>
              </w:rPr>
            </w:pPr>
            <w:r w:rsidRPr="000B0835">
              <w:rPr>
                <w:rFonts w:ascii="Arial" w:hAnsi="Arial" w:cs="Arial"/>
              </w:rPr>
              <w:t xml:space="preserve"> Kommt der </w:t>
            </w:r>
            <w:proofErr w:type="gramStart"/>
            <w:r w:rsidRPr="000B0835">
              <w:rPr>
                <w:rFonts w:ascii="Arial" w:hAnsi="Arial" w:cs="Arial"/>
              </w:rPr>
              <w:t>Nikolaus ?</w:t>
            </w:r>
            <w:proofErr w:type="gramEnd"/>
          </w:p>
        </w:tc>
        <w:tc>
          <w:tcPr>
            <w:tcW w:w="2410" w:type="dxa"/>
          </w:tcPr>
          <w:p w:rsidR="003E620D" w:rsidRPr="000B0835" w:rsidRDefault="003E620D" w:rsidP="003E620D">
            <w:pPr>
              <w:rPr>
                <w:rFonts w:ascii="Arial" w:hAnsi="Arial" w:cs="Arial"/>
              </w:rPr>
            </w:pPr>
          </w:p>
        </w:tc>
      </w:tr>
      <w:tr w:rsidR="003E620D" w:rsidTr="00C46461">
        <w:trPr>
          <w:gridAfter w:val="1"/>
          <w:wAfter w:w="3119" w:type="dxa"/>
          <w:trHeight w:val="396"/>
        </w:trPr>
        <w:tc>
          <w:tcPr>
            <w:tcW w:w="1980" w:type="dxa"/>
          </w:tcPr>
          <w:p w:rsidR="003E620D" w:rsidRPr="000B0835" w:rsidRDefault="00C46461" w:rsidP="003E620D">
            <w:pPr>
              <w:rPr>
                <w:rFonts w:ascii="Arial" w:hAnsi="Arial" w:cs="Arial"/>
                <w:color w:val="FF0000"/>
              </w:rPr>
            </w:pPr>
            <w:r w:rsidRPr="000B0835">
              <w:rPr>
                <w:rFonts w:ascii="Arial" w:hAnsi="Arial" w:cs="Arial"/>
                <w:color w:val="FF0000"/>
              </w:rPr>
              <w:t>23 12- 6</w:t>
            </w:r>
            <w:r w:rsidR="003E620D" w:rsidRPr="000B0835">
              <w:rPr>
                <w:rFonts w:ascii="Arial" w:hAnsi="Arial" w:cs="Arial"/>
                <w:color w:val="FF0000"/>
              </w:rPr>
              <w:t>.01.2022</w:t>
            </w:r>
          </w:p>
        </w:tc>
        <w:tc>
          <w:tcPr>
            <w:tcW w:w="8080" w:type="dxa"/>
            <w:gridSpan w:val="2"/>
          </w:tcPr>
          <w:p w:rsidR="003E620D" w:rsidRPr="000B0835" w:rsidRDefault="003E620D" w:rsidP="003E620D">
            <w:pPr>
              <w:ind w:left="412" w:hanging="412"/>
              <w:jc w:val="center"/>
              <w:rPr>
                <w:rFonts w:ascii="Arial" w:hAnsi="Arial" w:cs="Arial"/>
                <w:color w:val="FF0000"/>
              </w:rPr>
            </w:pPr>
            <w:r w:rsidRPr="000B0835">
              <w:rPr>
                <w:rFonts w:ascii="Arial" w:hAnsi="Arial" w:cs="Arial"/>
                <w:color w:val="FF0000"/>
              </w:rPr>
              <w:t>Weihnachtsferien</w:t>
            </w:r>
          </w:p>
        </w:tc>
      </w:tr>
    </w:tbl>
    <w:p w:rsidR="00F35C8F" w:rsidRDefault="00F35C8F">
      <w:pPr>
        <w:rPr>
          <w:rFonts w:ascii="Arial" w:hAnsi="Arial" w:cs="Arial"/>
          <w:b/>
        </w:rPr>
      </w:pPr>
    </w:p>
    <w:sectPr w:rsidR="00F35C8F" w:rsidSect="0008169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371C"/>
    <w:multiLevelType w:val="hybridMultilevel"/>
    <w:tmpl w:val="97E84E24"/>
    <w:lvl w:ilvl="0" w:tplc="1FA0C4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40CD"/>
    <w:multiLevelType w:val="hybridMultilevel"/>
    <w:tmpl w:val="852ED76E"/>
    <w:lvl w:ilvl="0" w:tplc="9E2C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2EBA"/>
    <w:rsid w:val="0003585D"/>
    <w:rsid w:val="00080C39"/>
    <w:rsid w:val="00081695"/>
    <w:rsid w:val="000B0835"/>
    <w:rsid w:val="000F0A02"/>
    <w:rsid w:val="000F2F62"/>
    <w:rsid w:val="00123B69"/>
    <w:rsid w:val="002639D1"/>
    <w:rsid w:val="00347D76"/>
    <w:rsid w:val="003B6E95"/>
    <w:rsid w:val="003C23B9"/>
    <w:rsid w:val="003E620D"/>
    <w:rsid w:val="00406810"/>
    <w:rsid w:val="004770BB"/>
    <w:rsid w:val="00480D3B"/>
    <w:rsid w:val="004D0FCD"/>
    <w:rsid w:val="005A405B"/>
    <w:rsid w:val="00656C28"/>
    <w:rsid w:val="006C6BB2"/>
    <w:rsid w:val="00730AC0"/>
    <w:rsid w:val="008A5B98"/>
    <w:rsid w:val="008D050F"/>
    <w:rsid w:val="00942EBA"/>
    <w:rsid w:val="00986F7F"/>
    <w:rsid w:val="009876AD"/>
    <w:rsid w:val="009C008D"/>
    <w:rsid w:val="00A24950"/>
    <w:rsid w:val="00A80CBA"/>
    <w:rsid w:val="00AA3844"/>
    <w:rsid w:val="00AB67D5"/>
    <w:rsid w:val="00B71B42"/>
    <w:rsid w:val="00B75166"/>
    <w:rsid w:val="00C326A1"/>
    <w:rsid w:val="00C46461"/>
    <w:rsid w:val="00C814B7"/>
    <w:rsid w:val="00D338C3"/>
    <w:rsid w:val="00D40391"/>
    <w:rsid w:val="00D81FC4"/>
    <w:rsid w:val="00D87123"/>
    <w:rsid w:val="00DC42DA"/>
    <w:rsid w:val="00DC75E3"/>
    <w:rsid w:val="00E81910"/>
    <w:rsid w:val="00F35C8F"/>
    <w:rsid w:val="00FA753A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6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4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08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0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Wagner</dc:creator>
  <cp:lastModifiedBy>OfficePro</cp:lastModifiedBy>
  <cp:revision>2</cp:revision>
  <cp:lastPrinted>2022-08-22T14:18:00Z</cp:lastPrinted>
  <dcterms:created xsi:type="dcterms:W3CDTF">2022-08-22T15:57:00Z</dcterms:created>
  <dcterms:modified xsi:type="dcterms:W3CDTF">2022-08-22T15:57:00Z</dcterms:modified>
</cp:coreProperties>
</file>